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13F0" w14:textId="4F26DECF" w:rsidR="00091EBE" w:rsidRDefault="00793FEC">
      <w:r>
        <w:t>Reserver blå 4 och 5</w:t>
      </w:r>
    </w:p>
    <w:p w14:paraId="213E8A83" w14:textId="3ABC1174" w:rsidR="00793FEC" w:rsidRDefault="00793FEC">
      <w:r>
        <w:t xml:space="preserve">Vi kommer ta in enligt turordning när det finns en öppning. Klasserna är i samma ålder så ni kan få erbjudande i någon av dem. </w:t>
      </w:r>
    </w:p>
    <w:p w14:paraId="5BF65652" w14:textId="145A7710" w:rsidR="00793FEC" w:rsidRDefault="00793FEC"/>
    <w:p w14:paraId="6D964A2C" w14:textId="696C5BBA" w:rsidR="00793FEC" w:rsidRDefault="00793FEC">
      <w:r>
        <w:t xml:space="preserve">1 Moa </w:t>
      </w:r>
      <w:proofErr w:type="spellStart"/>
      <w:r>
        <w:t>Ljungheimer</w:t>
      </w:r>
      <w:proofErr w:type="spellEnd"/>
      <w:r>
        <w:t xml:space="preserve"> </w:t>
      </w:r>
      <w:r>
        <w:tab/>
        <w:t>Enebybergs Idrottsförening</w:t>
      </w:r>
    </w:p>
    <w:p w14:paraId="7D07EC5F" w14:textId="66D98899" w:rsidR="00793FEC" w:rsidRDefault="00793FEC">
      <w:r>
        <w:t xml:space="preserve">2 </w:t>
      </w:r>
      <w:proofErr w:type="spellStart"/>
      <w:r>
        <w:t>Amélie</w:t>
      </w:r>
      <w:proofErr w:type="spellEnd"/>
      <w:r>
        <w:t xml:space="preserve"> </w:t>
      </w:r>
      <w:proofErr w:type="spellStart"/>
      <w:r>
        <w:t>Chieux</w:t>
      </w:r>
      <w:proofErr w:type="spellEnd"/>
      <w:r>
        <w:tab/>
        <w:t>Stockholms konståkningsklubb</w:t>
      </w:r>
    </w:p>
    <w:p w14:paraId="425A4BD2" w14:textId="32D517A6" w:rsidR="00793FEC" w:rsidRDefault="00793FEC">
      <w:r>
        <w:t>3 Sophie Belin</w:t>
      </w:r>
      <w:r>
        <w:tab/>
      </w:r>
      <w:r>
        <w:tab/>
        <w:t xml:space="preserve">Djursholms allmänna </w:t>
      </w:r>
      <w:proofErr w:type="spellStart"/>
      <w:r>
        <w:t>Sk</w:t>
      </w:r>
      <w:proofErr w:type="spellEnd"/>
    </w:p>
    <w:p w14:paraId="33F90842" w14:textId="395EA2D2" w:rsidR="00793FEC" w:rsidRDefault="00793FEC">
      <w:r>
        <w:t xml:space="preserve">4 Isabelle </w:t>
      </w:r>
      <w:proofErr w:type="spellStart"/>
      <w:r>
        <w:t>Senneson</w:t>
      </w:r>
      <w:proofErr w:type="spellEnd"/>
      <w:r>
        <w:tab/>
        <w:t>Botkyrka Konståkningsklubb</w:t>
      </w:r>
    </w:p>
    <w:p w14:paraId="6D34315F" w14:textId="083E40C2" w:rsidR="00793FEC" w:rsidRDefault="00793FEC">
      <w:r>
        <w:t>5 Julia Nordberg</w:t>
      </w:r>
      <w:r>
        <w:tab/>
        <w:t>IFK Österåkers KK</w:t>
      </w:r>
    </w:p>
    <w:p w14:paraId="5746F564" w14:textId="3E0BBB68" w:rsidR="00793FEC" w:rsidRDefault="00793FEC">
      <w:r>
        <w:t xml:space="preserve">6 Linnea Ellingsen </w:t>
      </w:r>
      <w:proofErr w:type="spellStart"/>
      <w:r>
        <w:t>Barron</w:t>
      </w:r>
      <w:proofErr w:type="spellEnd"/>
      <w:r>
        <w:tab/>
        <w:t>IFK Lidingös Konståkningsklubb</w:t>
      </w:r>
    </w:p>
    <w:p w14:paraId="63214A17" w14:textId="5A61739E" w:rsidR="00793FEC" w:rsidRDefault="00793FEC">
      <w:r>
        <w:t>7 Ella Edlund</w:t>
      </w:r>
      <w:r>
        <w:tab/>
      </w:r>
      <w:r>
        <w:tab/>
        <w:t>Konståkningsklubben Sollentuna</w:t>
      </w:r>
    </w:p>
    <w:p w14:paraId="679D5E45" w14:textId="56645BAE" w:rsidR="00793FEC" w:rsidRDefault="00793FEC">
      <w:r>
        <w:t>8 Mira Holm</w:t>
      </w:r>
      <w:r>
        <w:tab/>
      </w:r>
      <w:r>
        <w:tab/>
        <w:t>Vallentuna Konståkningsklubb</w:t>
      </w:r>
    </w:p>
    <w:p w14:paraId="631E081D" w14:textId="35D21080" w:rsidR="00793FEC" w:rsidRDefault="00793FEC">
      <w:r>
        <w:t xml:space="preserve">9 Evelina </w:t>
      </w:r>
      <w:proofErr w:type="spellStart"/>
      <w:r>
        <w:t>Ikauniece</w:t>
      </w:r>
      <w:proofErr w:type="spellEnd"/>
      <w:r>
        <w:tab/>
        <w:t>Föreningen Solna Konståkning</w:t>
      </w:r>
    </w:p>
    <w:p w14:paraId="56CFDBEF" w14:textId="4EBB8CE5" w:rsidR="00793FEC" w:rsidRDefault="00793FEC">
      <w:r>
        <w:t xml:space="preserve">10 </w:t>
      </w:r>
      <w:r w:rsidR="004850D0">
        <w:t xml:space="preserve">Sofia </w:t>
      </w:r>
      <w:proofErr w:type="spellStart"/>
      <w:r w:rsidR="004850D0">
        <w:t>Darsalia</w:t>
      </w:r>
      <w:proofErr w:type="spellEnd"/>
      <w:r w:rsidR="004850D0">
        <w:tab/>
        <w:t>Älta Idrottsförening</w:t>
      </w:r>
    </w:p>
    <w:p w14:paraId="0C1908E8" w14:textId="77777777" w:rsidR="004850D0" w:rsidRDefault="004850D0"/>
    <w:sectPr w:rsidR="0048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EC"/>
    <w:rsid w:val="000801FD"/>
    <w:rsid w:val="00091EBE"/>
    <w:rsid w:val="00312A47"/>
    <w:rsid w:val="004850D0"/>
    <w:rsid w:val="00793FEC"/>
    <w:rsid w:val="008B7624"/>
    <w:rsid w:val="009A15C8"/>
    <w:rsid w:val="00B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B629"/>
  <w15:chartTrackingRefBased/>
  <w15:docId w15:val="{A9F7C9A2-3D9E-4E04-A5FF-E49C53D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Wedelin Anna</dc:creator>
  <cp:keywords/>
  <dc:description/>
  <cp:lastModifiedBy>Djurgårdens IF Konståkning</cp:lastModifiedBy>
  <cp:revision>2</cp:revision>
  <dcterms:created xsi:type="dcterms:W3CDTF">2025-11-18T19:58:00Z</dcterms:created>
  <dcterms:modified xsi:type="dcterms:W3CDTF">2025-11-18T19:58:00Z</dcterms:modified>
</cp:coreProperties>
</file>